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Rogers James William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127,248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September 11,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4630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2026-03-04T15:39:19Z</dcterms:created>
  <dcterms:modified xsi:type="dcterms:W3CDTF">2026-03-04T15:39:19Z</dcterms:modified>
</cp:coreProperties>
</file>