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0001642853</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9"/>
              </w:rPr>
              <w:t>600 WEST CHICAGO AVENUE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REVOLUTION GROWTH III,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and Smith</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50219.40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09/18/2017 Private Placement</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09/18/2017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05/09/2025</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Kate Wilschutz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2025-05-09T17:21:53Z</dcterms:created>
  <dcterms:modified xsi:type="dcterms:W3CDTF">2025-05-09T17:21:53Z</dcterms:modified>
</cp:coreProperties>
</file>