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42025_040901.xml.htm"/>
      <w:bookmarkStart w:id="1" w:name="ksform409042025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Epstein David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4"/>
        <w:gridCol w:w="904"/>
        <w:gridCol w:w="773"/>
        <w:gridCol w:w="600"/>
        <w:gridCol w:w="349"/>
        <w:gridCol w:w="805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Comnmon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73.64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27,041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August 27,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45826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3156</Characters>
  <CharactersWithSpaces>3683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