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5_040803.xml.htm"/>
      <w:bookmarkStart w:id="1" w:name="ksform408052025_040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4"/>
        <w:gridCol w:w="904"/>
        <w:gridCol w:w="773"/>
        <w:gridCol w:w="600"/>
        <w:gridCol w:w="349"/>
        <w:gridCol w:w="805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Comnmon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55.16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27,291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August 27,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5826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3156</Characters>
  <CharactersWithSpaces>3683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