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090809.xml.htm"/>
      <w:bookmarkStart w:id="1" w:name="ksform408202026_0908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Rogers James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22,529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49.61</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132,337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26,313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106,024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$49.35 to $49.99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made pursuant to a Rule 10b5-1 trading plan adopted by the Reporting Person on September 11,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630"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743</Words>
  <Characters>3994</Characters>
  <CharactersWithSpaces>4659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