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Epstein David R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02/02/2026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TEMPUS AI,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 WEST CHICAGO AVENUE, SUITE 510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59.41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26,051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was made pursuant to a Rule 10b5-1 trading plan adopted by the Reporting Person on August 27, 2024.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Andrew Polovin,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02/04/2026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45826" TargetMode="External"/><Relationship Id="rId14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2026-02-04T15:35:23Z</dcterms:created>
  <dcterms:modified xsi:type="dcterms:W3CDTF">2026-02-04T15:35:23Z</dcterms:modified>
</cp:coreProperties>
</file>