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40901.xml.htm"/>
      <w:bookmarkStart w:id="1" w:name="ksform40903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65.55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August 27,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45826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3175</Characters>
  <CharactersWithSpaces>3697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