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0001411359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SCOTT GOTTLIEB</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55675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2626189.75</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55675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03/17/2025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08/27/2024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Gottlieb</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2025-03-17T15:50:10Z</dcterms:created>
  <dcterms:modified xsi:type="dcterms:W3CDTF">2025-03-17T15:50:10Z</dcterms:modified>
</cp:coreProperties>
</file>