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Frederick Wayne A.I.</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03/17/2025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1,650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36,864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2,059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34,805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33,705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49.99</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30,517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50.62</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29,514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12,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$46.18 to $47.09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$47.38 to $48.33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$48.38 to $49.22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$49.43 to $50.42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$50.43 to $50.81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224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2025-03-19T17:34:20Z</dcterms:created>
  <dcterms:modified xsi:type="dcterms:W3CDTF">2025-03-19T17:34:20Z</dcterms:modified>
</cp:coreProperties>
</file>