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12025_040801.xml.htm"/>
      <w:bookmarkStart w:id="1" w:name="ksform408212025_0408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Bartolucci Ryan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Accounting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74.63</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45,941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75.61</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45,895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$74.36 to $75.2673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4464"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719</Words>
  <Characters>3868</Characters>
  <CharactersWithSpaces>4521</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