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Epstein David 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27,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02/05/2025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5826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2025-02-05T17:08:32Z</dcterms:created>
  <dcterms:modified xsi:type="dcterms:W3CDTF">2025-02-05T17:08:32Z</dcterms:modified>
</cp:coreProperties>
</file>