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Doudna Jennifer A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Comnmon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26,554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27,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909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2025-07-03T15:19:15Z</dcterms:created>
  <dcterms:modified xsi:type="dcterms:W3CDTF">2025-07-03T15:19:15Z</dcterms:modified>
</cp:coreProperties>
</file>