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Doudna Jennifer A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1,320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28,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02/14/2025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090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2025-02-14T18:59:23Z</dcterms:created>
  <dcterms:modified xsi:type="dcterms:W3CDTF">2025-02-14T18:59:23Z</dcterms:modified>
</cp:coreProperties>
</file>