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040903.xml.htm"/>
      <w:bookmarkStart w:id="1" w:name="ksform409012026_040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Nadja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31,981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May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7802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3167</Characters>
  <CharactersWithSpaces>3688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