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0002024169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Polovin</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8143</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457310.88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1549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527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2107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703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11/01/2024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3257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11/01/2024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11/19/2025 6387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434708.16</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11/24/2025 12874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965550</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02/19/2026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Andrew Polovin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2026-02-19T20:25:32Z</dcterms:created>
  <dcterms:modified xsi:type="dcterms:W3CDTF">2026-02-19T20:25:32Z</dcterms:modified>
</cp:coreProperties>
</file>