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Doudna Jennifer A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12,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909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2025-12-03T15:56:23Z</dcterms:created>
  <dcterms:modified xsi:type="dcterms:W3CDTF">2025-12-03T15:56:23Z</dcterms:modified>
</cp:coreProperties>
</file>