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Phelps Erik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Admin &amp; Legal Off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89,280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September 15,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4231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2025-12-18T15:21:23Z</dcterms:created>
  <dcterms:modified xsi:type="dcterms:W3CDTF">2025-12-18T15:21:23Z</dcterms:modified>
</cp:coreProperties>
</file>