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42026_040823.xml.htm"/>
      <w:bookmarkStart w:id="1" w:name="ksform408142026_040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Fukushima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Data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62,239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61,706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603,558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for no additional consideration.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250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3170</Characters>
  <CharactersWithSpaces>3685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