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2026-01-07T17:31:47Z</dcterms:created>
  <dcterms:modified xsi:type="dcterms:W3CDTF">2026-01-07T17:31:47Z</dcterms:modified>
</cp:coreProperties>
</file>