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0002024231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Erik Phelps</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3664</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287440.8</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168683769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08/19/2025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371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2470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823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Erik Phelps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TEMPUS AI, INC.</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05/20/2025 8415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531918.03</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510</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Erik Phelps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TEMPUS AI, INC.</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06/16/2025 51317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3723602.63</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510</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08/20/2025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Erik Phelps</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2025-08-20T06:22:43Z</dcterms:created>
  <dcterms:modified xsi:type="dcterms:W3CDTF">2025-08-20T06:22:43Z</dcterms:modified>
</cp:coreProperties>
</file>