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2026-01-06T15:17:29Z</dcterms:created>
  <dcterms:modified xsi:type="dcterms:W3CDTF">2026-01-06T15:17:29Z</dcterms:modified>
</cp:coreProperties>
</file>