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132025_041101.xml.htm"/>
      <w:bookmarkStart w:id="1" w:name="ksform411132025_0411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Doudna Jennifer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1"/>
        <w:gridCol w:w="905"/>
        <w:gridCol w:w="774"/>
        <w:gridCol w:w="601"/>
        <w:gridCol w:w="348"/>
        <w:gridCol w:w="845"/>
        <w:gridCol w:w="453"/>
        <w:gridCol w:w="755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Comnmon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71.45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24,628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August 27,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9090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3160</Characters>
  <CharactersWithSpaces>3687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